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7B05" w14:textId="3E000302" w:rsidR="00277DD3" w:rsidRDefault="00277DD3">
      <w:r>
        <w:t>Central District Conference</w:t>
      </w:r>
    </w:p>
    <w:p w14:paraId="2180383F" w14:textId="45C2D6A9" w:rsidR="00277DD3" w:rsidRDefault="00277DD3">
      <w:r>
        <w:t>Sacred Listening Meeting</w:t>
      </w:r>
    </w:p>
    <w:p w14:paraId="5EB1F4D3" w14:textId="5DCA2381" w:rsidR="00277DD3" w:rsidRDefault="00277DD3">
      <w:r>
        <w:t>Congregation</w:t>
      </w:r>
    </w:p>
    <w:p w14:paraId="2EC0EA93" w14:textId="04EFC991" w:rsidR="00277DD3" w:rsidRDefault="00277DD3">
      <w:r>
        <w:t>Date</w:t>
      </w:r>
    </w:p>
    <w:p w14:paraId="7E1480DC" w14:textId="73A0792C" w:rsidR="00277DD3" w:rsidRDefault="00277DD3"/>
    <w:p w14:paraId="6E55738F" w14:textId="109480D6" w:rsidR="00277DD3" w:rsidRDefault="00277DD3">
      <w:r>
        <w:t>Facilitator</w:t>
      </w:r>
    </w:p>
    <w:p w14:paraId="2C1F4A17" w14:textId="43FF9C20" w:rsidR="00277DD3" w:rsidRDefault="00277DD3">
      <w:r>
        <w:t>Recorder</w:t>
      </w:r>
    </w:p>
    <w:p w14:paraId="40154793" w14:textId="2F0310AC" w:rsidR="00277DD3" w:rsidRDefault="00277DD3">
      <w:r>
        <w:t>Listener</w:t>
      </w:r>
    </w:p>
    <w:p w14:paraId="23A3628A" w14:textId="4E08099F" w:rsidR="00277DD3" w:rsidRDefault="00277DD3"/>
    <w:p w14:paraId="580DD144" w14:textId="4B3C5684" w:rsidR="00E2089A" w:rsidRDefault="00E2089A">
      <w:r>
        <w:t>Approximate number of people present</w:t>
      </w:r>
    </w:p>
    <w:p w14:paraId="64CFDE84" w14:textId="049A28F0" w:rsidR="00E2089A" w:rsidRDefault="00E2089A">
      <w:r>
        <w:t>Setting</w:t>
      </w:r>
    </w:p>
    <w:p w14:paraId="29213D74" w14:textId="7B3F62CE" w:rsidR="00E2089A" w:rsidRDefault="00E2089A"/>
    <w:p w14:paraId="49BE669B" w14:textId="77777777" w:rsidR="00E2089A" w:rsidRDefault="00E2089A"/>
    <w:p w14:paraId="2565E929" w14:textId="402B4BF5" w:rsidR="00277DD3" w:rsidRDefault="00277DD3">
      <w:r>
        <w:t>Stories:</w:t>
      </w:r>
      <w:r w:rsidR="00727A8D">
        <w:t xml:space="preserve"> (include the name of the storyteller unless they wish to remain anonymous)</w:t>
      </w:r>
    </w:p>
    <w:p w14:paraId="4EE62B3A" w14:textId="6F152BB4" w:rsidR="00277DD3" w:rsidRDefault="00277DD3"/>
    <w:p w14:paraId="1A3A9E37" w14:textId="55D46757" w:rsidR="00277DD3" w:rsidRDefault="00277DD3"/>
    <w:p w14:paraId="508D59C2" w14:textId="59B9498E" w:rsidR="00277DD3" w:rsidRDefault="00277DD3"/>
    <w:p w14:paraId="3447C3DF" w14:textId="5F581EE6" w:rsidR="00277DD3" w:rsidRDefault="00277DD3">
      <w:r>
        <w:t>Notes/observations:</w:t>
      </w:r>
    </w:p>
    <w:p w14:paraId="52A654B1" w14:textId="124E185A" w:rsidR="00564548" w:rsidRDefault="00564548"/>
    <w:p w14:paraId="5908F1C3" w14:textId="472FA11A" w:rsidR="00564548" w:rsidRDefault="00564548"/>
    <w:p w14:paraId="0944456E" w14:textId="1B283E6B" w:rsidR="00564548" w:rsidRDefault="00564548"/>
    <w:p w14:paraId="71EF3DD9" w14:textId="0224A9C4" w:rsidR="00564548" w:rsidRDefault="00564548"/>
    <w:p w14:paraId="00B5811F" w14:textId="77777777" w:rsidR="00564548" w:rsidRPr="00564548" w:rsidRDefault="00564548" w:rsidP="00564548">
      <w:r w:rsidRPr="00564548">
        <w:t>Of these stories, which seem most important to share with others in the conference?</w:t>
      </w:r>
    </w:p>
    <w:p w14:paraId="53918876" w14:textId="77777777" w:rsidR="00564548" w:rsidRDefault="00564548"/>
    <w:p w14:paraId="2C22576D" w14:textId="3C80B7DB" w:rsidR="00564548" w:rsidRDefault="00564548"/>
    <w:p w14:paraId="311A1C6F" w14:textId="51C199ED" w:rsidR="00564548" w:rsidRDefault="00564548"/>
    <w:p w14:paraId="644E69FC" w14:textId="77777777" w:rsidR="00564548" w:rsidRDefault="00564548"/>
    <w:p w14:paraId="7D6ECFC9" w14:textId="77777777" w:rsidR="00564548" w:rsidRDefault="00564548"/>
    <w:p w14:paraId="1D1E9B98" w14:textId="77777777" w:rsidR="00564548" w:rsidRDefault="00564548"/>
    <w:p w14:paraId="0B3AFD81" w14:textId="1F265885" w:rsidR="00564548" w:rsidRDefault="00564548">
      <w:r w:rsidRPr="00564548">
        <w:rPr>
          <w:b/>
          <w:bCs/>
        </w:rPr>
        <w:t>Responsibilities of the Recorder following the listening meeting</w:t>
      </w:r>
      <w:r>
        <w:t>:</w:t>
      </w:r>
    </w:p>
    <w:p w14:paraId="3A304667" w14:textId="2BD10456" w:rsidR="00564548" w:rsidRPr="00564548" w:rsidRDefault="00564548" w:rsidP="00564548">
      <w:pPr>
        <w:shd w:val="clear" w:color="auto" w:fill="FFFFFF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1.  </w:t>
      </w:r>
      <w:r w:rsidRPr="00564548">
        <w:rPr>
          <w:rFonts w:eastAsia="Times New Roman" w:cstheme="minorHAnsi"/>
          <w:color w:val="000000"/>
        </w:rPr>
        <w:t>Recorder completes the form and shares it with the other listeners via email attachment.</w:t>
      </w:r>
    </w:p>
    <w:p w14:paraId="6909BC80" w14:textId="77777777" w:rsidR="00564548" w:rsidRPr="00564548" w:rsidRDefault="00564548" w:rsidP="00564548">
      <w:pPr>
        <w:shd w:val="clear" w:color="auto" w:fill="FFFFFF"/>
        <w:rPr>
          <w:rFonts w:eastAsia="Times New Roman" w:cstheme="minorHAnsi"/>
          <w:color w:val="000000"/>
        </w:rPr>
      </w:pPr>
      <w:r w:rsidRPr="00564548">
        <w:rPr>
          <w:rFonts w:eastAsia="Times New Roman" w:cstheme="minorHAnsi"/>
          <w:color w:val="000000"/>
        </w:rPr>
        <w:t>2. The other listeners respond with any corrections they believe should be made and they respond to the final question.</w:t>
      </w:r>
    </w:p>
    <w:p w14:paraId="35916799" w14:textId="77777777" w:rsidR="00564548" w:rsidRPr="00564548" w:rsidRDefault="00564548" w:rsidP="00564548">
      <w:pPr>
        <w:shd w:val="clear" w:color="auto" w:fill="FFFFFF"/>
        <w:rPr>
          <w:rFonts w:eastAsia="Times New Roman" w:cstheme="minorHAnsi"/>
          <w:color w:val="000000"/>
        </w:rPr>
      </w:pPr>
      <w:r w:rsidRPr="00564548">
        <w:rPr>
          <w:rFonts w:eastAsia="Times New Roman" w:cstheme="minorHAnsi"/>
          <w:color w:val="000000"/>
        </w:rPr>
        <w:t>3. The recorder makes any corrections based on feedback from the listeners.</w:t>
      </w:r>
    </w:p>
    <w:p w14:paraId="26401E0B" w14:textId="77777777" w:rsidR="00564548" w:rsidRPr="00564548" w:rsidRDefault="00564548" w:rsidP="00564548">
      <w:pPr>
        <w:shd w:val="clear" w:color="auto" w:fill="FFFFFF"/>
        <w:rPr>
          <w:rFonts w:eastAsia="Times New Roman" w:cstheme="minorHAnsi"/>
          <w:color w:val="000000"/>
        </w:rPr>
      </w:pPr>
      <w:r w:rsidRPr="00564548">
        <w:rPr>
          <w:rFonts w:eastAsia="Times New Roman" w:cstheme="minorHAnsi"/>
          <w:color w:val="000000"/>
        </w:rPr>
        <w:t>4. The recorder sends the completed form to the pastor or congregational facilitator and asks for corrections.</w:t>
      </w:r>
    </w:p>
    <w:p w14:paraId="53395D69" w14:textId="77777777" w:rsidR="00564548" w:rsidRPr="00564548" w:rsidRDefault="00564548" w:rsidP="00564548">
      <w:pPr>
        <w:shd w:val="clear" w:color="auto" w:fill="FFFFFF"/>
        <w:rPr>
          <w:rFonts w:eastAsia="Times New Roman" w:cstheme="minorHAnsi"/>
          <w:color w:val="000000"/>
        </w:rPr>
      </w:pPr>
      <w:r w:rsidRPr="00564548">
        <w:rPr>
          <w:rFonts w:eastAsia="Times New Roman" w:cstheme="minorHAnsi"/>
          <w:color w:val="000000"/>
        </w:rPr>
        <w:t>5. The recorder makes corrections based on feedback from the pastor/facilitator and then adds the responses from the other listeners on the final question.</w:t>
      </w:r>
    </w:p>
    <w:p w14:paraId="5AC1608E" w14:textId="77777777" w:rsidR="00564548" w:rsidRPr="00564548" w:rsidRDefault="00564548" w:rsidP="00564548">
      <w:pPr>
        <w:shd w:val="clear" w:color="auto" w:fill="FFFFFF"/>
        <w:rPr>
          <w:rFonts w:eastAsia="Times New Roman" w:cstheme="minorHAnsi"/>
          <w:color w:val="000000"/>
        </w:rPr>
      </w:pPr>
      <w:r w:rsidRPr="00564548">
        <w:rPr>
          <w:rFonts w:eastAsia="Times New Roman" w:cstheme="minorHAnsi"/>
          <w:color w:val="000000"/>
        </w:rPr>
        <w:t xml:space="preserve">6. The recorder sends the final document to </w:t>
      </w:r>
      <w:proofErr w:type="gramStart"/>
      <w:r w:rsidRPr="00564548">
        <w:rPr>
          <w:rFonts w:eastAsia="Times New Roman" w:cstheme="minorHAnsi"/>
          <w:color w:val="000000"/>
        </w:rPr>
        <w:t>Emma</w:t>
      </w:r>
      <w:proofErr w:type="gramEnd"/>
      <w:r w:rsidRPr="00564548">
        <w:rPr>
          <w:rFonts w:eastAsia="Times New Roman" w:cstheme="minorHAnsi"/>
          <w:color w:val="000000"/>
        </w:rPr>
        <w:t xml:space="preserve"> and it goes into a Google Doc.</w:t>
      </w:r>
    </w:p>
    <w:p w14:paraId="4DC1A842" w14:textId="5F0BD61C" w:rsidR="00564548" w:rsidRPr="00564548" w:rsidRDefault="00564548" w:rsidP="00564548">
      <w:pPr>
        <w:shd w:val="clear" w:color="auto" w:fill="FFFFFF"/>
        <w:rPr>
          <w:rFonts w:eastAsia="Times New Roman" w:cstheme="minorHAnsi"/>
          <w:color w:val="000000"/>
        </w:rPr>
      </w:pPr>
    </w:p>
    <w:p w14:paraId="2BC50295" w14:textId="77777777" w:rsidR="00564548" w:rsidRDefault="00564548"/>
    <w:sectPr w:rsidR="0056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D3"/>
    <w:rsid w:val="00277DD3"/>
    <w:rsid w:val="002B3636"/>
    <w:rsid w:val="00564548"/>
    <w:rsid w:val="00727A8D"/>
    <w:rsid w:val="00E2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A31A"/>
  <w15:chartTrackingRefBased/>
  <w15:docId w15:val="{32F79DB8-B1A9-49F5-8B7E-42463281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D3"/>
  </w:style>
  <w:style w:type="paragraph" w:styleId="Heading1">
    <w:name w:val="heading 1"/>
    <w:basedOn w:val="Normal"/>
    <w:next w:val="Normal"/>
    <w:link w:val="Heading1Char"/>
    <w:uiPriority w:val="9"/>
    <w:qFormat/>
    <w:rsid w:val="00277DD3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7D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D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7D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D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7D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D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D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DD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DD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7D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DD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7DD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DD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7DD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DD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DD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DD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7DD3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77DD3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77DD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DD3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7DD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77DD3"/>
    <w:rPr>
      <w:b/>
      <w:bCs/>
    </w:rPr>
  </w:style>
  <w:style w:type="character" w:styleId="Emphasis">
    <w:name w:val="Emphasis"/>
    <w:basedOn w:val="DefaultParagraphFont"/>
    <w:uiPriority w:val="20"/>
    <w:qFormat/>
    <w:rsid w:val="00277DD3"/>
    <w:rPr>
      <w:i/>
      <w:iCs/>
    </w:rPr>
  </w:style>
  <w:style w:type="paragraph" w:styleId="NoSpacing">
    <w:name w:val="No Spacing"/>
    <w:uiPriority w:val="1"/>
    <w:qFormat/>
    <w:rsid w:val="00277DD3"/>
  </w:style>
  <w:style w:type="paragraph" w:styleId="Quote">
    <w:name w:val="Quote"/>
    <w:basedOn w:val="Normal"/>
    <w:next w:val="Normal"/>
    <w:link w:val="QuoteChar"/>
    <w:uiPriority w:val="29"/>
    <w:qFormat/>
    <w:rsid w:val="00277DD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7DD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7DD3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DD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77D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77D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7DD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77DD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77DD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7D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Hartman</dc:creator>
  <cp:keywords/>
  <dc:description/>
  <cp:lastModifiedBy>Emma Hartman</cp:lastModifiedBy>
  <cp:revision>4</cp:revision>
  <dcterms:created xsi:type="dcterms:W3CDTF">2022-02-18T19:44:00Z</dcterms:created>
  <dcterms:modified xsi:type="dcterms:W3CDTF">2022-03-18T15:05:00Z</dcterms:modified>
</cp:coreProperties>
</file>